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1925" w14:textId="77777777" w:rsidR="00917FA0" w:rsidRDefault="00917FA0"/>
    <w:p w14:paraId="6BA68CDC" w14:textId="77777777" w:rsidR="007640A0" w:rsidRDefault="007640A0"/>
    <w:p w14:paraId="6F76CDC1" w14:textId="77777777" w:rsidR="007640A0" w:rsidRDefault="007640A0"/>
    <w:p w14:paraId="3BC04C71" w14:textId="77777777" w:rsidR="007640A0" w:rsidRDefault="007640A0"/>
    <w:p w14:paraId="5B41511B" w14:textId="77777777" w:rsidR="007640A0" w:rsidRDefault="007640A0"/>
    <w:p w14:paraId="73D172A4" w14:textId="77777777" w:rsidR="007640A0" w:rsidRPr="00892FBA" w:rsidRDefault="007A38B8">
      <w:pPr>
        <w:rPr>
          <w:rFonts w:ascii="Arial" w:hAnsi="Arial" w:cs="Arial"/>
          <w:b/>
          <w:sz w:val="32"/>
          <w:szCs w:val="32"/>
        </w:rPr>
      </w:pPr>
      <w:r w:rsidRPr="00892FBA">
        <w:rPr>
          <w:rFonts w:ascii="Arial" w:hAnsi="Arial" w:cs="Arial"/>
          <w:b/>
          <w:sz w:val="32"/>
          <w:szCs w:val="32"/>
        </w:rPr>
        <w:t xml:space="preserve">TRABAJO FIN DE GRADO </w:t>
      </w:r>
      <w:r w:rsidR="003B2590">
        <w:rPr>
          <w:rFonts w:ascii="Arial" w:hAnsi="Arial" w:cs="Arial"/>
          <w:b/>
          <w:sz w:val="32"/>
          <w:szCs w:val="32"/>
        </w:rPr>
        <w:t>PODOLOGÍA</w:t>
      </w:r>
    </w:p>
    <w:p w14:paraId="4527E4C1" w14:textId="77777777" w:rsidR="007640A0" w:rsidRDefault="007640A0"/>
    <w:p w14:paraId="267F9E9A" w14:textId="77777777" w:rsidR="007640A0" w:rsidRPr="00892FBA" w:rsidRDefault="007640A0">
      <w:pPr>
        <w:rPr>
          <w:rFonts w:ascii="Arial" w:hAnsi="Arial" w:cs="Arial"/>
          <w:b/>
          <w:sz w:val="72"/>
          <w:szCs w:val="72"/>
        </w:rPr>
      </w:pPr>
      <w:r w:rsidRPr="00892FBA">
        <w:rPr>
          <w:rFonts w:ascii="Arial" w:hAnsi="Arial" w:cs="Arial"/>
          <w:b/>
          <w:sz w:val="72"/>
          <w:szCs w:val="72"/>
        </w:rPr>
        <w:t>TÍTULO DEL TRABAJO</w:t>
      </w:r>
    </w:p>
    <w:p w14:paraId="08F42F4C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1AC736AD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678949EF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18E653C8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5728E018" w14:textId="77777777" w:rsidR="002F6069" w:rsidRDefault="002F6069">
      <w:pPr>
        <w:rPr>
          <w:rFonts w:ascii="Arial" w:hAnsi="Arial" w:cs="Arial"/>
          <w:sz w:val="72"/>
          <w:szCs w:val="72"/>
        </w:rPr>
      </w:pPr>
    </w:p>
    <w:p w14:paraId="5629DAA6" w14:textId="77777777" w:rsidR="007640A0" w:rsidRPr="00B16ECB" w:rsidRDefault="007640A0" w:rsidP="007640A0">
      <w:pPr>
        <w:jc w:val="right"/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sz w:val="20"/>
          <w:szCs w:val="20"/>
        </w:rPr>
        <w:t>Nombre y Apellidos del Alumno</w:t>
      </w:r>
    </w:p>
    <w:p w14:paraId="1EB5FBA8" w14:textId="77777777" w:rsidR="00892FBA" w:rsidRPr="00B16ECB" w:rsidRDefault="00892FBA" w:rsidP="007640A0">
      <w:pPr>
        <w:jc w:val="right"/>
        <w:rPr>
          <w:rFonts w:ascii="Arial" w:hAnsi="Arial" w:cs="Arial"/>
          <w:sz w:val="20"/>
          <w:szCs w:val="20"/>
        </w:rPr>
      </w:pPr>
    </w:p>
    <w:p w14:paraId="46841E58" w14:textId="77777777" w:rsidR="007640A0" w:rsidRPr="00B16ECB" w:rsidRDefault="007640A0" w:rsidP="007640A0">
      <w:pPr>
        <w:jc w:val="right"/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sz w:val="20"/>
          <w:szCs w:val="20"/>
        </w:rPr>
        <w:t>Tutor</w:t>
      </w:r>
    </w:p>
    <w:p w14:paraId="558CE64A" w14:textId="77777777" w:rsidR="00213154" w:rsidRDefault="007640A0" w:rsidP="007640A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14:paraId="3CA0A2D3" w14:textId="77777777" w:rsidR="00A779D7" w:rsidRDefault="00213154" w:rsidP="00A779D7">
      <w:pPr>
        <w:pStyle w:val="Encabezad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66C9197" w14:textId="64F2407B" w:rsidR="008F46C7" w:rsidRDefault="008F46C7" w:rsidP="00A779D7">
      <w:pPr>
        <w:pStyle w:val="Encabezad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DECLARACIÓN DE AUTORÍA Y ORIGINALIDAD DEL TRABAJO FIN DE GRADO</w:t>
      </w:r>
    </w:p>
    <w:p w14:paraId="6E1A46A3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0114D3EE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1712F68E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4D8955B1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Yo, ____________________________</w:t>
      </w:r>
    </w:p>
    <w:p w14:paraId="28A93DCF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DNI/NIE/PASAPORTE: ____________________________</w:t>
      </w:r>
    </w:p>
    <w:p w14:paraId="7FB4E98A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de manera responsable que el/la presente Trabajo Fin de Grado (TFG)</w:t>
      </w:r>
    </w:p>
    <w:p w14:paraId="5A704DF0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titulado/a___________________________________________________________________________________________________________________________________________________________________________________________________________________________________________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6AE54D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1CEB9125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Soy, pues, la persona autora del material aquí incluido y, cuando no ha sido así y he tomado el material de otra fuente, lo he citado o bien he declarado su procedencia de forma clara, incluidas, en su caso, herramientas de inteligencia artificial. Las ideas y aportaciones principales incluidas en este trabajo, y que acreditan la adquisición de competencias, son mías y no proceden de otras fuentes o han sido reescritas usando material de otras fuentes.</w:t>
      </w:r>
    </w:p>
    <w:p w14:paraId="142BE793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735FAF8B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38DE49BA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42BF4381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Madrid, a ____________________________</w:t>
      </w:r>
    </w:p>
    <w:p w14:paraId="3E8D8B06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571B32E1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497BC970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2CEBB683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69C59DD9" w14:textId="77777777" w:rsidR="008F46C7" w:rsidRDefault="008F46C7" w:rsidP="008F46C7">
      <w:pPr>
        <w:jc w:val="both"/>
        <w:rPr>
          <w:rFonts w:ascii="Arial" w:hAnsi="Arial" w:cs="Arial"/>
          <w:sz w:val="20"/>
          <w:szCs w:val="20"/>
        </w:rPr>
      </w:pPr>
    </w:p>
    <w:p w14:paraId="33E8CA86" w14:textId="2631D162" w:rsidR="002F3C37" w:rsidRPr="00B16ECB" w:rsidRDefault="008F46C7" w:rsidP="008F46C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  <w:r w:rsidR="002F3C37">
        <w:rPr>
          <w:rFonts w:ascii="Arial" w:hAnsi="Arial" w:cs="Arial"/>
          <w:sz w:val="20"/>
          <w:szCs w:val="20"/>
        </w:rPr>
        <w:br w:type="page"/>
      </w:r>
      <w:r w:rsidR="002F3C37" w:rsidRPr="00B16ECB">
        <w:rPr>
          <w:rFonts w:ascii="Arial" w:hAnsi="Arial" w:cs="Arial"/>
          <w:b/>
          <w:sz w:val="20"/>
          <w:szCs w:val="20"/>
        </w:rPr>
        <w:lastRenderedPageBreak/>
        <w:t>ÍNDICE</w:t>
      </w:r>
    </w:p>
    <w:p w14:paraId="04AE4FD9" w14:textId="77777777" w:rsidR="007A38B8" w:rsidRDefault="007A38B8" w:rsidP="002F3C37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9"/>
        <w:gridCol w:w="4245"/>
      </w:tblGrid>
      <w:tr w:rsidR="00C454E4" w:rsidRPr="00DE5B62" w14:paraId="186CE460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E39F127" w14:textId="77777777" w:rsidR="00C454E4" w:rsidRPr="00DE5B62" w:rsidRDefault="00C454E4" w:rsidP="003C1B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Resumen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FE53D48" w14:textId="77777777" w:rsidR="00C454E4" w:rsidRPr="00DE5B62" w:rsidRDefault="00C454E4" w:rsidP="003C1B2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Página 4</w:t>
            </w:r>
          </w:p>
        </w:tc>
      </w:tr>
      <w:tr w:rsidR="00C454E4" w:rsidRPr="00DE5B62" w14:paraId="2DE99DBC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481FC09" w14:textId="77777777" w:rsidR="00C454E4" w:rsidRPr="00DE5B62" w:rsidRDefault="00C454E4" w:rsidP="003C1B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9AEB1D9" w14:textId="77777777" w:rsidR="00C454E4" w:rsidRPr="00DE5B62" w:rsidRDefault="00C454E4" w:rsidP="003C1B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54E4" w:rsidRPr="00DE5B62" w14:paraId="732DB051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6550F35" w14:textId="77777777" w:rsidR="00C454E4" w:rsidRPr="00DE5B62" w:rsidRDefault="00C454E4" w:rsidP="003C1B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Introducción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8356342" w14:textId="77777777" w:rsidR="00C454E4" w:rsidRPr="00DE5B62" w:rsidRDefault="00C454E4" w:rsidP="003C1B2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 xml:space="preserve">Página 5 </w:t>
            </w:r>
          </w:p>
        </w:tc>
      </w:tr>
      <w:tr w:rsidR="00C454E4" w:rsidRPr="00DE5B62" w14:paraId="59BAFF42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AD20F5C" w14:textId="77777777" w:rsidR="00C454E4" w:rsidRPr="00EB4869" w:rsidRDefault="00C454E4" w:rsidP="003C1B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7A400AF" w14:textId="77777777" w:rsidR="00C454E4" w:rsidRPr="00DE5B62" w:rsidRDefault="00C454E4" w:rsidP="003C1B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54E4" w:rsidRPr="00DE5B62" w14:paraId="3F2D2620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5DF5DF7" w14:textId="77777777" w:rsidR="00C454E4" w:rsidRPr="00EB4869" w:rsidRDefault="00C454E4" w:rsidP="003C1B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B4869">
              <w:rPr>
                <w:rFonts w:ascii="Arial" w:hAnsi="Arial" w:cs="Arial"/>
                <w:sz w:val="20"/>
                <w:szCs w:val="20"/>
              </w:rPr>
              <w:t>Metodología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1524C884" w14:textId="77777777" w:rsidR="00C454E4" w:rsidRPr="00DE5B62" w:rsidRDefault="00C454E4" w:rsidP="003C1B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54E4" w:rsidRPr="00DE5B62" w14:paraId="2822240D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421C7FFA" w14:textId="77777777" w:rsidR="00C454E4" w:rsidRPr="00EB4869" w:rsidRDefault="00C454E4" w:rsidP="003C1B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A66784E" w14:textId="77777777" w:rsidR="00C454E4" w:rsidRPr="00DE5B62" w:rsidRDefault="00C454E4" w:rsidP="003C1B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54E4" w:rsidRPr="00DE5B62" w14:paraId="6315E38C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40CDC6C9" w14:textId="77777777" w:rsidR="00C454E4" w:rsidRPr="00DE5B62" w:rsidRDefault="00C454E4" w:rsidP="003C1B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Desarrollo</w:t>
            </w:r>
            <w:r>
              <w:rPr>
                <w:rFonts w:ascii="Arial" w:hAnsi="Arial" w:cs="Arial"/>
                <w:sz w:val="20"/>
                <w:szCs w:val="20"/>
              </w:rPr>
              <w:t xml:space="preserve"> (Resultados, Discusión y Conclusiones; según proceda)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14FF279" w14:textId="77777777" w:rsidR="00C454E4" w:rsidRPr="00DE5B62" w:rsidRDefault="00C454E4" w:rsidP="003C1B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9C758A9" w14:textId="77777777" w:rsidR="002F3C37" w:rsidRPr="002F3C37" w:rsidRDefault="002F3C37" w:rsidP="002F3C37">
      <w:pPr>
        <w:jc w:val="center"/>
        <w:rPr>
          <w:rFonts w:ascii="Arial" w:hAnsi="Arial" w:cs="Arial"/>
          <w:b/>
        </w:rPr>
      </w:pPr>
    </w:p>
    <w:p w14:paraId="4FA12D53" w14:textId="77777777" w:rsidR="007640A0" w:rsidRDefault="007640A0" w:rsidP="002F3C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554B280" w14:textId="77777777" w:rsidR="007640A0" w:rsidRDefault="007640A0" w:rsidP="007640A0">
      <w:pPr>
        <w:jc w:val="right"/>
        <w:rPr>
          <w:rFonts w:ascii="Arial" w:hAnsi="Arial" w:cs="Arial"/>
          <w:sz w:val="20"/>
          <w:szCs w:val="20"/>
        </w:rPr>
      </w:pPr>
    </w:p>
    <w:p w14:paraId="2E0FABBF" w14:textId="2B4F8F1B" w:rsidR="007640A0" w:rsidRPr="00B16ECB" w:rsidRDefault="002F6069" w:rsidP="00764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640A0" w:rsidRPr="00B16ECB">
        <w:rPr>
          <w:rFonts w:ascii="Arial" w:hAnsi="Arial" w:cs="Arial"/>
          <w:b/>
          <w:sz w:val="20"/>
          <w:szCs w:val="20"/>
        </w:rPr>
        <w:lastRenderedPageBreak/>
        <w:t>RESUMEN</w:t>
      </w:r>
      <w:r w:rsidR="007640A0" w:rsidRPr="00B16ECB">
        <w:rPr>
          <w:rFonts w:ascii="Arial" w:hAnsi="Arial" w:cs="Arial"/>
          <w:sz w:val="20"/>
          <w:szCs w:val="20"/>
        </w:rPr>
        <w:t xml:space="preserve"> (</w:t>
      </w:r>
      <w:r w:rsidR="007640A0" w:rsidRPr="0063789A">
        <w:rPr>
          <w:rFonts w:ascii="Arial" w:hAnsi="Arial" w:cs="Arial"/>
          <w:sz w:val="20"/>
          <w:szCs w:val="20"/>
          <w:highlight w:val="yellow"/>
        </w:rPr>
        <w:t>EN ESPAÑOL. MÁXIMO 250 PALABRAS</w:t>
      </w:r>
      <w:r w:rsidR="007640A0" w:rsidRPr="00B16ECB">
        <w:rPr>
          <w:rFonts w:ascii="Arial" w:hAnsi="Arial" w:cs="Arial"/>
          <w:sz w:val="20"/>
          <w:szCs w:val="20"/>
        </w:rPr>
        <w:t>)</w:t>
      </w:r>
    </w:p>
    <w:p w14:paraId="2A3C9468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1162156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909CBF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7E38A8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F46C40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8DBDA20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54BC85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7511C08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DAD066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1DB1FF8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E662750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FFF0713" w14:textId="77777777" w:rsidR="007640A0" w:rsidRPr="007640A0" w:rsidRDefault="007640A0" w:rsidP="007640A0">
      <w:pPr>
        <w:rPr>
          <w:rFonts w:ascii="Arial" w:hAnsi="Arial" w:cs="Arial"/>
          <w:b/>
        </w:rPr>
      </w:pPr>
      <w:r w:rsidRPr="00B16ECB">
        <w:rPr>
          <w:rFonts w:ascii="Arial" w:hAnsi="Arial" w:cs="Arial"/>
          <w:b/>
          <w:sz w:val="20"/>
          <w:szCs w:val="20"/>
        </w:rPr>
        <w:t>Palabras clave:</w:t>
      </w:r>
    </w:p>
    <w:p w14:paraId="35BF3AAC" w14:textId="77777777" w:rsidR="007640A0" w:rsidRDefault="007640A0" w:rsidP="007640A0">
      <w:pPr>
        <w:rPr>
          <w:rFonts w:ascii="Arial" w:hAnsi="Arial" w:cs="Arial"/>
        </w:rPr>
      </w:pPr>
    </w:p>
    <w:p w14:paraId="043A9900" w14:textId="01F800E7" w:rsidR="007640A0" w:rsidRPr="00B16ECB" w:rsidRDefault="006777D5" w:rsidP="00764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ABSTRACT</w:t>
      </w:r>
      <w:r w:rsidR="007640A0" w:rsidRPr="00B16ECB">
        <w:rPr>
          <w:rFonts w:ascii="Arial" w:hAnsi="Arial" w:cs="Arial"/>
          <w:sz w:val="20"/>
          <w:szCs w:val="20"/>
        </w:rPr>
        <w:t xml:space="preserve"> (</w:t>
      </w:r>
      <w:r w:rsidR="007640A0" w:rsidRPr="0063789A">
        <w:rPr>
          <w:rFonts w:ascii="Arial" w:hAnsi="Arial" w:cs="Arial"/>
          <w:sz w:val="20"/>
          <w:szCs w:val="20"/>
          <w:highlight w:val="yellow"/>
        </w:rPr>
        <w:t>EN INGLÉS.MÁXIMO 250 PALABRAS</w:t>
      </w:r>
      <w:r w:rsidR="007640A0" w:rsidRPr="00B16ECB">
        <w:rPr>
          <w:rFonts w:ascii="Arial" w:hAnsi="Arial" w:cs="Arial"/>
          <w:sz w:val="20"/>
          <w:szCs w:val="20"/>
        </w:rPr>
        <w:t>)</w:t>
      </w:r>
    </w:p>
    <w:p w14:paraId="570C5789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F870800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A4AAAB0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D82EEBE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30DA978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E2B2E26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9961B3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E9E8AF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345B68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477B3CE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F39B51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3E5D3C2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69BF563" w14:textId="0CF3EC30" w:rsidR="007640A0" w:rsidRPr="00B16ECB" w:rsidRDefault="007640A0" w:rsidP="008F46C7">
      <w:pPr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t xml:space="preserve">Key </w:t>
      </w:r>
      <w:proofErr w:type="spellStart"/>
      <w:r w:rsidRPr="00B16ECB">
        <w:rPr>
          <w:rFonts w:ascii="Arial" w:hAnsi="Arial" w:cs="Arial"/>
          <w:b/>
          <w:sz w:val="20"/>
          <w:szCs w:val="20"/>
        </w:rPr>
        <w:t>words</w:t>
      </w:r>
      <w:proofErr w:type="spellEnd"/>
      <w:r w:rsidRPr="00B16EC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</w:rPr>
        <w:br w:type="page"/>
      </w:r>
      <w:r w:rsidRPr="00B16ECB">
        <w:rPr>
          <w:rFonts w:ascii="Arial" w:hAnsi="Arial" w:cs="Arial"/>
          <w:b/>
          <w:sz w:val="20"/>
          <w:szCs w:val="20"/>
        </w:rPr>
        <w:lastRenderedPageBreak/>
        <w:t>INTRODUCCIÓN</w:t>
      </w:r>
      <w:r w:rsidR="0063789A">
        <w:rPr>
          <w:rFonts w:ascii="Arial" w:hAnsi="Arial" w:cs="Arial"/>
          <w:b/>
          <w:sz w:val="20"/>
          <w:szCs w:val="20"/>
        </w:rPr>
        <w:t xml:space="preserve"> (</w:t>
      </w:r>
      <w:r w:rsidR="0063789A" w:rsidRPr="0063789A">
        <w:rPr>
          <w:rFonts w:ascii="Arial" w:hAnsi="Arial" w:cs="Arial"/>
          <w:b/>
          <w:sz w:val="20"/>
          <w:szCs w:val="20"/>
          <w:highlight w:val="yellow"/>
        </w:rPr>
        <w:t>Extensión según tipo de trabajo</w:t>
      </w:r>
      <w:r w:rsidR="0063789A">
        <w:rPr>
          <w:rFonts w:ascii="Arial" w:hAnsi="Arial" w:cs="Arial"/>
          <w:b/>
          <w:sz w:val="20"/>
          <w:szCs w:val="20"/>
        </w:rPr>
        <w:t>)</w:t>
      </w:r>
    </w:p>
    <w:p w14:paraId="5821C6E8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22D89A82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6AAC3A1A" w14:textId="77777777" w:rsidR="00C454E4" w:rsidRPr="00B16ECB" w:rsidRDefault="007640A0" w:rsidP="008F46C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highlight w:val="yellow"/>
        </w:rPr>
        <w:br w:type="page"/>
      </w:r>
      <w:r w:rsidR="00C454E4">
        <w:rPr>
          <w:rFonts w:ascii="Arial" w:hAnsi="Arial" w:cs="Arial"/>
          <w:b/>
          <w:sz w:val="20"/>
          <w:szCs w:val="20"/>
        </w:rPr>
        <w:lastRenderedPageBreak/>
        <w:t>METODOLOGÍA (</w:t>
      </w:r>
      <w:r w:rsidR="00C454E4" w:rsidRPr="0063789A">
        <w:rPr>
          <w:rFonts w:ascii="Arial" w:hAnsi="Arial" w:cs="Arial"/>
          <w:b/>
          <w:sz w:val="20"/>
          <w:szCs w:val="20"/>
          <w:highlight w:val="yellow"/>
        </w:rPr>
        <w:t>Extensión según tipo de trabajo</w:t>
      </w:r>
      <w:r w:rsidR="00C454E4">
        <w:rPr>
          <w:rFonts w:ascii="Arial" w:hAnsi="Arial" w:cs="Arial"/>
          <w:b/>
          <w:sz w:val="20"/>
          <w:szCs w:val="20"/>
        </w:rPr>
        <w:t>)</w:t>
      </w:r>
    </w:p>
    <w:p w14:paraId="1CA95724" w14:textId="6ABE7EAC" w:rsidR="0063789A" w:rsidRPr="00B16ECB" w:rsidRDefault="00C454E4" w:rsidP="008F46C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highlight w:val="yellow"/>
        </w:rPr>
        <w:br w:type="page"/>
      </w:r>
      <w:r w:rsidR="007640A0" w:rsidRPr="00B16ECB">
        <w:rPr>
          <w:rFonts w:ascii="Arial" w:hAnsi="Arial" w:cs="Arial"/>
          <w:b/>
          <w:sz w:val="20"/>
          <w:szCs w:val="20"/>
        </w:rPr>
        <w:lastRenderedPageBreak/>
        <w:t>DESARROLLO DEL TRABAJO</w:t>
      </w:r>
      <w:r w:rsidR="0063789A">
        <w:rPr>
          <w:rFonts w:ascii="Arial" w:hAnsi="Arial" w:cs="Arial"/>
          <w:b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  <w:highlight w:val="yellow"/>
        </w:rPr>
        <w:t>Resultados, Discusión y Conclusiones, según proceda. E</w:t>
      </w:r>
      <w:r w:rsidR="0063789A" w:rsidRPr="0063789A">
        <w:rPr>
          <w:rFonts w:ascii="Arial" w:hAnsi="Arial" w:cs="Arial"/>
          <w:b/>
          <w:sz w:val="20"/>
          <w:szCs w:val="20"/>
          <w:highlight w:val="yellow"/>
        </w:rPr>
        <w:t>xtensión según tipo de trabajo</w:t>
      </w:r>
      <w:r w:rsidR="0063789A">
        <w:rPr>
          <w:rFonts w:ascii="Arial" w:hAnsi="Arial" w:cs="Arial"/>
          <w:b/>
          <w:sz w:val="20"/>
          <w:szCs w:val="20"/>
        </w:rPr>
        <w:t>)</w:t>
      </w:r>
    </w:p>
    <w:p w14:paraId="2780B3DB" w14:textId="77777777" w:rsidR="007640A0" w:rsidRPr="00B16ECB" w:rsidRDefault="007640A0" w:rsidP="007640A0">
      <w:pPr>
        <w:jc w:val="center"/>
        <w:rPr>
          <w:rFonts w:ascii="Arial" w:hAnsi="Arial" w:cs="Arial"/>
          <w:b/>
          <w:sz w:val="20"/>
          <w:szCs w:val="20"/>
        </w:rPr>
      </w:pPr>
    </w:p>
    <w:p w14:paraId="0F809FBE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547D04EE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5B32EE2F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2D7B8318" w14:textId="47D252C7" w:rsidR="007640A0" w:rsidRPr="00B16ECB" w:rsidRDefault="007640A0" w:rsidP="008F46C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highlight w:val="yellow"/>
        </w:rPr>
        <w:br w:type="page"/>
      </w:r>
      <w:r w:rsidRPr="00B16ECB">
        <w:rPr>
          <w:rFonts w:ascii="Arial" w:hAnsi="Arial" w:cs="Arial"/>
          <w:b/>
          <w:sz w:val="20"/>
          <w:szCs w:val="20"/>
        </w:rPr>
        <w:lastRenderedPageBreak/>
        <w:t xml:space="preserve">BIBLIOGRAFÍA 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>(</w:t>
      </w:r>
      <w:r w:rsidR="006777D5">
        <w:rPr>
          <w:rFonts w:ascii="Arial" w:hAnsi="Arial" w:cs="Arial"/>
          <w:b/>
          <w:sz w:val="20"/>
          <w:szCs w:val="20"/>
          <w:highlight w:val="yellow"/>
        </w:rPr>
        <w:t>Norma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 xml:space="preserve"> Vancouver. mínimo 15 citas</w:t>
      </w:r>
      <w:r w:rsidR="00D81777">
        <w:rPr>
          <w:rFonts w:ascii="Arial" w:hAnsi="Arial" w:cs="Arial"/>
          <w:b/>
          <w:sz w:val="20"/>
          <w:szCs w:val="20"/>
          <w:highlight w:val="yellow"/>
        </w:rPr>
        <w:t>, máximo 50 citas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>)</w:t>
      </w:r>
    </w:p>
    <w:p w14:paraId="7660F1BA" w14:textId="77777777" w:rsidR="007640A0" w:rsidRDefault="007640A0" w:rsidP="007640A0">
      <w:pPr>
        <w:rPr>
          <w:rFonts w:ascii="Arial" w:hAnsi="Arial" w:cs="Arial"/>
          <w:b/>
        </w:rPr>
      </w:pPr>
    </w:p>
    <w:p w14:paraId="5D4D17EB" w14:textId="290E7948" w:rsidR="00CD36ED" w:rsidRPr="00B16ECB" w:rsidRDefault="00CD36ED" w:rsidP="008F46C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br w:type="page"/>
      </w:r>
      <w:r w:rsidRPr="00B16ECB">
        <w:rPr>
          <w:rFonts w:ascii="Arial" w:hAnsi="Arial" w:cs="Arial"/>
          <w:b/>
          <w:sz w:val="20"/>
          <w:szCs w:val="20"/>
        </w:rPr>
        <w:lastRenderedPageBreak/>
        <w:t xml:space="preserve">ANEXOS (TABLAS Y FIGURAS. </w:t>
      </w:r>
      <w:r w:rsidRPr="00B16ECB">
        <w:rPr>
          <w:rFonts w:ascii="Arial" w:hAnsi="Arial" w:cs="Arial"/>
          <w:b/>
          <w:sz w:val="20"/>
          <w:szCs w:val="20"/>
          <w:highlight w:val="yellow"/>
        </w:rPr>
        <w:t>MÁXIMO 6 TABLAS Y 6 FIGURAS</w:t>
      </w:r>
      <w:r w:rsidRPr="00B16ECB">
        <w:rPr>
          <w:rFonts w:ascii="Arial" w:hAnsi="Arial" w:cs="Arial"/>
          <w:b/>
          <w:sz w:val="20"/>
          <w:szCs w:val="20"/>
        </w:rPr>
        <w:t>)</w:t>
      </w:r>
    </w:p>
    <w:sectPr w:rsidR="00CD36ED" w:rsidRPr="00B16ECB" w:rsidSect="002F6069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1688C" w14:textId="77777777" w:rsidR="00BA1A26" w:rsidRDefault="00BA1A26" w:rsidP="007640A0">
      <w:pPr>
        <w:spacing w:after="0" w:line="240" w:lineRule="auto"/>
      </w:pPr>
      <w:r>
        <w:separator/>
      </w:r>
    </w:p>
  </w:endnote>
  <w:endnote w:type="continuationSeparator" w:id="0">
    <w:p w14:paraId="05DADFE5" w14:textId="77777777" w:rsidR="00BA1A26" w:rsidRDefault="00BA1A26" w:rsidP="0076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36406" w14:textId="77777777" w:rsidR="002F6069" w:rsidRDefault="00BD7EDB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54E4">
      <w:rPr>
        <w:noProof/>
      </w:rPr>
      <w:t>7</w:t>
    </w:r>
    <w:r>
      <w:rPr>
        <w:noProof/>
      </w:rPr>
      <w:fldChar w:fldCharType="end"/>
    </w:r>
  </w:p>
  <w:p w14:paraId="21F115F8" w14:textId="77777777" w:rsidR="002F6069" w:rsidRDefault="002F60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2C8D8" w14:textId="77777777" w:rsidR="00BA1A26" w:rsidRDefault="00BA1A26" w:rsidP="007640A0">
      <w:pPr>
        <w:spacing w:after="0" w:line="240" w:lineRule="auto"/>
      </w:pPr>
      <w:r>
        <w:separator/>
      </w:r>
    </w:p>
  </w:footnote>
  <w:footnote w:type="continuationSeparator" w:id="0">
    <w:p w14:paraId="4E43EB78" w14:textId="77777777" w:rsidR="00BA1A26" w:rsidRDefault="00BA1A26" w:rsidP="00764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352"/>
      <w:gridCol w:w="1152"/>
    </w:tblGrid>
    <w:tr w:rsidR="007640A0" w:rsidRPr="00DE5B62" w14:paraId="0BBC8BBE" w14:textId="77777777" w:rsidTr="00DE5B62">
      <w:trPr>
        <w:trHeight w:val="288"/>
      </w:trPr>
      <w:tc>
        <w:tcPr>
          <w:tcW w:w="7765" w:type="dxa"/>
        </w:tcPr>
        <w:p w14:paraId="410C055A" w14:textId="77777777" w:rsidR="007640A0" w:rsidRPr="00DE5B62" w:rsidRDefault="007640A0" w:rsidP="007640A0">
          <w:pPr>
            <w:pStyle w:val="Encabezado"/>
            <w:jc w:val="right"/>
            <w:rPr>
              <w:rFonts w:ascii="Cambria" w:eastAsia="Times New Roman" w:hAnsi="Cambria"/>
              <w:sz w:val="36"/>
              <w:szCs w:val="36"/>
            </w:rPr>
          </w:pPr>
          <w:r w:rsidRPr="00DE5B62">
            <w:rPr>
              <w:rFonts w:ascii="Cambria" w:eastAsia="Times New Roman" w:hAnsi="Cambria"/>
              <w:sz w:val="36"/>
              <w:szCs w:val="36"/>
            </w:rPr>
            <w:t>TÍTULO DEL TRABAJO. Nombre del alumno</w:t>
          </w:r>
        </w:p>
      </w:tc>
      <w:tc>
        <w:tcPr>
          <w:tcW w:w="1105" w:type="dxa"/>
        </w:tcPr>
        <w:p w14:paraId="053635D9" w14:textId="77777777" w:rsidR="007640A0" w:rsidRPr="00DE5B62" w:rsidRDefault="007640A0">
          <w:pPr>
            <w:pStyle w:val="Encabezado"/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</w:pPr>
          <w:r w:rsidRPr="00DE5B62"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  <w:t>[Año]</w:t>
          </w:r>
        </w:p>
      </w:tc>
    </w:tr>
  </w:tbl>
  <w:p w14:paraId="5B49BD8E" w14:textId="77777777" w:rsidR="007640A0" w:rsidRDefault="007640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6B6F5" w14:textId="4CB014C2" w:rsidR="007640A0" w:rsidRDefault="008F46C7">
    <w:pPr>
      <w:pStyle w:val="Encabezado"/>
    </w:pPr>
    <w:r>
      <w:rPr>
        <w:noProof/>
        <w:lang w:eastAsia="es-ES"/>
      </w:rPr>
      <w:drawing>
        <wp:inline distT="0" distB="0" distL="0" distR="0" wp14:anchorId="0F07F534" wp14:editId="51FF5D6E">
          <wp:extent cx="790575" cy="933450"/>
          <wp:effectExtent l="0" t="0" r="0" b="0"/>
          <wp:docPr id="1" name="Imagen 2" descr="Descripción: L:\ucm_ga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L:\ucm_gal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A0"/>
    <w:rsid w:val="00050542"/>
    <w:rsid w:val="00064797"/>
    <w:rsid w:val="000F3247"/>
    <w:rsid w:val="00137566"/>
    <w:rsid w:val="00213154"/>
    <w:rsid w:val="00296CB4"/>
    <w:rsid w:val="002E0A6F"/>
    <w:rsid w:val="002F3C37"/>
    <w:rsid w:val="002F6069"/>
    <w:rsid w:val="003B2590"/>
    <w:rsid w:val="003C1B26"/>
    <w:rsid w:val="003C364E"/>
    <w:rsid w:val="003C4ED2"/>
    <w:rsid w:val="00440D67"/>
    <w:rsid w:val="005A374D"/>
    <w:rsid w:val="00603158"/>
    <w:rsid w:val="0063789A"/>
    <w:rsid w:val="00654DBA"/>
    <w:rsid w:val="006777D5"/>
    <w:rsid w:val="00737987"/>
    <w:rsid w:val="00760E6B"/>
    <w:rsid w:val="007640A0"/>
    <w:rsid w:val="00764E35"/>
    <w:rsid w:val="007A38B8"/>
    <w:rsid w:val="007D4452"/>
    <w:rsid w:val="00892FBA"/>
    <w:rsid w:val="008F46C7"/>
    <w:rsid w:val="009065D8"/>
    <w:rsid w:val="00917FA0"/>
    <w:rsid w:val="00980349"/>
    <w:rsid w:val="00A03F34"/>
    <w:rsid w:val="00A471A9"/>
    <w:rsid w:val="00A779D7"/>
    <w:rsid w:val="00B16ECB"/>
    <w:rsid w:val="00BA1A26"/>
    <w:rsid w:val="00BD7EDB"/>
    <w:rsid w:val="00C454E4"/>
    <w:rsid w:val="00CD36ED"/>
    <w:rsid w:val="00D67F48"/>
    <w:rsid w:val="00D81777"/>
    <w:rsid w:val="00DE5B62"/>
    <w:rsid w:val="00EA7DA3"/>
    <w:rsid w:val="00F03F70"/>
    <w:rsid w:val="00F4031F"/>
    <w:rsid w:val="00FE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BECD0"/>
  <w15:chartTrackingRefBased/>
  <w15:docId w15:val="{0E6A0517-EBE5-4B2F-9F4C-070BBA13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FA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40A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640A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64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40A0"/>
  </w:style>
  <w:style w:type="paragraph" w:styleId="Piedepgina">
    <w:name w:val="footer"/>
    <w:basedOn w:val="Normal"/>
    <w:link w:val="PiedepginaCar"/>
    <w:uiPriority w:val="99"/>
    <w:unhideWhenUsed/>
    <w:rsid w:val="00764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0A0"/>
  </w:style>
  <w:style w:type="paragraph" w:styleId="NormalWeb">
    <w:name w:val="Normal (Web)"/>
    <w:basedOn w:val="Normal"/>
    <w:rsid w:val="007640A0"/>
    <w:pPr>
      <w:spacing w:before="100" w:beforeAutospacing="1" w:after="100" w:afterAutospacing="1" w:line="240" w:lineRule="auto"/>
      <w:ind w:firstLine="709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rsid w:val="00CD36ED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F3C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0D447-A934-4C2D-BCB0-6EE930298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TRABAJO. Nombre del alumno</vt:lpstr>
    </vt:vector>
  </TitlesOfParts>
  <Company>TOSHIBA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TRABAJO. Nombre del alumno</dc:title>
  <dc:subject/>
  <dc:creator>Alfonso</dc:creator>
  <cp:keywords/>
  <cp:lastModifiedBy>PABLO GARCIA FERNANDEZ</cp:lastModifiedBy>
  <cp:revision>3</cp:revision>
  <cp:lastPrinted>2010-02-17T12:05:00Z</cp:lastPrinted>
  <dcterms:created xsi:type="dcterms:W3CDTF">2025-10-23T08:12:00Z</dcterms:created>
  <dcterms:modified xsi:type="dcterms:W3CDTF">2025-10-23T08:14:00Z</dcterms:modified>
</cp:coreProperties>
</file>